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7" w:rsidRPr="00962C47" w:rsidRDefault="00A54D06" w:rsidP="00A54D06">
      <w:pPr>
        <w:widowControl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附件一   </w:t>
      </w:r>
      <w:r w:rsidR="00962C47" w:rsidRPr="00962C4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北京文化艺术基金2016年度资助项目</w:t>
      </w:r>
    </w:p>
    <w:p w:rsidR="00962C47" w:rsidRPr="00962C47" w:rsidRDefault="00962C47" w:rsidP="00962C4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962C4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《中国民族打击乐青年教师人才培养》</w:t>
      </w:r>
    </w:p>
    <w:p w:rsidR="00962C47" w:rsidRPr="00962C47" w:rsidRDefault="00962C47" w:rsidP="00962C4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962C4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学员录取名单</w:t>
      </w:r>
    </w:p>
    <w:tbl>
      <w:tblPr>
        <w:tblW w:w="16229" w:type="dxa"/>
        <w:tblInd w:w="93" w:type="dxa"/>
        <w:tblLayout w:type="fixed"/>
        <w:tblLook w:val="04A0"/>
      </w:tblPr>
      <w:tblGrid>
        <w:gridCol w:w="299"/>
        <w:gridCol w:w="850"/>
        <w:gridCol w:w="1843"/>
        <w:gridCol w:w="3119"/>
        <w:gridCol w:w="992"/>
        <w:gridCol w:w="1417"/>
        <w:gridCol w:w="1701"/>
        <w:gridCol w:w="1943"/>
        <w:gridCol w:w="788"/>
        <w:gridCol w:w="788"/>
        <w:gridCol w:w="125"/>
        <w:gridCol w:w="663"/>
        <w:gridCol w:w="125"/>
        <w:gridCol w:w="788"/>
        <w:gridCol w:w="788"/>
      </w:tblGrid>
      <w:tr w:rsidR="0065726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77C" w:rsidRPr="005D5BF4" w:rsidRDefault="0026777C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F" w:rsidRPr="005D5BF4" w:rsidRDefault="0065726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F" w:rsidRPr="005D5BF4" w:rsidRDefault="0065726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F" w:rsidRPr="005D5BF4" w:rsidRDefault="0065726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F" w:rsidRPr="005D5BF4" w:rsidRDefault="0065726F" w:rsidP="00EC68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C68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</w:tr>
      <w:tr w:rsidR="0065726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6F" w:rsidRPr="005D5BF4" w:rsidRDefault="0026777C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F" w:rsidRPr="005D5BF4" w:rsidRDefault="0065726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F" w:rsidRPr="005D5BF4" w:rsidRDefault="0065726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>乔佳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6F" w:rsidRPr="005D5BF4" w:rsidRDefault="0065726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中央音乐学院民乐系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6F" w:rsidRPr="005D5BF4" w:rsidRDefault="001665FA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65726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26F" w:rsidRPr="005D5BF4" w:rsidRDefault="0026777C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F" w:rsidRPr="005D5BF4" w:rsidRDefault="0065726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F" w:rsidRPr="005D5BF4" w:rsidRDefault="0065726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尹飞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F" w:rsidRPr="005D5BF4" w:rsidRDefault="0065726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中央音乐学院民乐系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6F" w:rsidRPr="005D5BF4" w:rsidRDefault="00735073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26777C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1665FA" w:rsidRDefault="00B2134F" w:rsidP="006579BB">
            <w:pPr>
              <w:jc w:val="left"/>
              <w:rPr>
                <w:rFonts w:ascii="等线" w:eastAsia="等线"/>
                <w:sz w:val="22"/>
              </w:rPr>
            </w:pPr>
            <w:proofErr w:type="gramStart"/>
            <w:r w:rsidRPr="001665FA">
              <w:rPr>
                <w:rFonts w:ascii="等线" w:eastAsia="等线" w:hint="eastAsia"/>
                <w:sz w:val="22"/>
              </w:rPr>
              <w:t>肖贺元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Default="00B2134F" w:rsidP="00223EF4">
            <w:pPr>
              <w:widowControl/>
              <w:spacing w:line="276" w:lineRule="auto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中央音乐学院民乐系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1665FA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26777C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於怡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中央音乐学院民乐系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1665FA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26777C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白凯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4F" w:rsidRPr="005D5BF4" w:rsidRDefault="00735073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任鑫悦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1665FA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邢爽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4F" w:rsidRPr="005D5BF4" w:rsidRDefault="001665FA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程正霖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35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薛阳阳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66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张萱笛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665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侯嘉琪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735073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何旋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35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刘潇涵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35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B2134F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4F" w:rsidRPr="005D5BF4" w:rsidRDefault="00B2134F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王宇航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F" w:rsidRPr="005D5BF4" w:rsidRDefault="00B2134F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7350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971945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高晓旻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良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蔡嘉欣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马靓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伊卜拉伊木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朴梓萌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徐小頔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孙银榕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中国音乐学院国乐系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中国戏曲学院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500C4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田园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中央民族歌舞团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闫建良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北京市雷锋小学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史俊胜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223EF4">
            <w:pPr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北京市清河中学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北京民族乐团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1665FA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5FA">
              <w:rPr>
                <w:rFonts w:ascii="等线" w:eastAsia="等线" w:hint="eastAsia"/>
                <w:sz w:val="22"/>
              </w:rPr>
              <w:t>张红霞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9C4026">
            <w:pPr>
              <w:widowControl/>
              <w:spacing w:line="276" w:lineRule="auto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北京民族乐团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1665FA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5FA">
              <w:rPr>
                <w:rFonts w:ascii="等线" w:eastAsia="等线" w:hint="eastAsia"/>
                <w:color w:val="000000"/>
                <w:sz w:val="22"/>
              </w:rPr>
              <w:t>史慧娟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北京民族乐团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俊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A54D06" w:rsidP="00223EF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顺义区杨镇中心小学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陈汝丝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西城区师范学校附属小学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500C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09730B">
            <w:pPr>
              <w:widowControl/>
              <w:ind w:left="220" w:hangingChars="100" w:hanging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 w:rsidR="0009730B">
              <w:rPr>
                <w:rFonts w:ascii="宋体" w:eastAsia="宋体" w:hAnsi="宋体" w:cs="宋体" w:hint="eastAsia"/>
                <w:kern w:val="0"/>
                <w:sz w:val="22"/>
              </w:rPr>
              <w:t>首都师范大学附属小学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王姿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昌平区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回龙观中心小学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杨雪莲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顺义区第五中学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5D5B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10"/>
          <w:wAfter w:w="9126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1665FA" w:rsidRDefault="00A54D06" w:rsidP="0093252D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5FA">
              <w:rPr>
                <w:rFonts w:ascii="等线" w:eastAsia="等线" w:hint="eastAsia"/>
                <w:sz w:val="22"/>
              </w:rPr>
              <w:t>张慧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1665FA" w:rsidRDefault="00A54D06" w:rsidP="0093252D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5FA">
              <w:rPr>
                <w:rFonts w:ascii="等线" w:eastAsia="等线" w:hint="eastAsia"/>
                <w:color w:val="000000"/>
                <w:sz w:val="22"/>
              </w:rPr>
              <w:t>石景山先锋小学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A54D06" w:rsidRPr="005D5BF4" w:rsidTr="00101366">
        <w:trPr>
          <w:gridAfter w:val="8"/>
          <w:wAfter w:w="6008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93252D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7B61">
              <w:rPr>
                <w:rFonts w:ascii="等线" w:eastAsia="等线" w:hint="eastAsia"/>
                <w:sz w:val="22"/>
              </w:rPr>
              <w:t>于洋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93252D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顺义区龙湾中心小学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500C4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gridAfter w:val="3"/>
          <w:wAfter w:w="1701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93252D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7B61">
              <w:rPr>
                <w:rFonts w:ascii="等线" w:eastAsia="等线" w:hint="eastAsia"/>
                <w:sz w:val="22"/>
              </w:rPr>
              <w:t>李春毅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A54D06" w:rsidP="0093252D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芳草地国际学校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06" w:rsidRPr="005D5BF4" w:rsidRDefault="00500C4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2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gridAfter w:val="3"/>
          <w:wAfter w:w="1701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7B61">
              <w:rPr>
                <w:rFonts w:ascii="等线" w:eastAsia="等线" w:hint="eastAsia"/>
                <w:sz w:val="22"/>
              </w:rPr>
              <w:t>于乃涓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昌平区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</w:rPr>
              <w:t>崔村中心小学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2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5D5B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7B61">
              <w:rPr>
                <w:rFonts w:ascii="等线" w:eastAsia="等线" w:hint="eastAsia"/>
                <w:sz w:val="22"/>
              </w:rPr>
              <w:t>宋丹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西城区师范附小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  <w:p w:rsidR="00A54D06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93252D">
            <w:pPr>
              <w:jc w:val="left"/>
              <w:rPr>
                <w:rFonts w:ascii="等线" w:eastAsia="等线" w:hAnsi="宋体" w:cs="宋体"/>
                <w:sz w:val="22"/>
              </w:rPr>
            </w:pPr>
            <w:proofErr w:type="gramStart"/>
            <w:r w:rsidRPr="009C7B61">
              <w:rPr>
                <w:rFonts w:ascii="等线" w:eastAsia="等线" w:hint="eastAsia"/>
                <w:sz w:val="22"/>
              </w:rPr>
              <w:t>边佳晴</w:t>
            </w:r>
            <w:proofErr w:type="gramEnd"/>
          </w:p>
          <w:p w:rsidR="00A54D06" w:rsidRPr="009C7B61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Default="00A54D06" w:rsidP="0093252D">
            <w:pPr>
              <w:jc w:val="left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石景山青少年活动中心</w:t>
            </w:r>
          </w:p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C7B61">
              <w:rPr>
                <w:rFonts w:ascii="等线" w:eastAsia="等线" w:hint="eastAsia"/>
                <w:sz w:val="22"/>
              </w:rPr>
              <w:t>耿艺华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延庆沈家营中心小学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2247AD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7B61">
              <w:rPr>
                <w:rFonts w:ascii="等线" w:eastAsia="等线" w:hint="eastAsia"/>
                <w:sz w:val="22"/>
              </w:rPr>
              <w:t>刘亚男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昌平区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</w:rPr>
              <w:t>华北电力附小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2247AD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7B61">
              <w:rPr>
                <w:rFonts w:ascii="等线" w:eastAsia="等线" w:hint="eastAsia"/>
                <w:sz w:val="22"/>
              </w:rPr>
              <w:t>冯婧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北京四中房山分校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26777C" w:rsidRDefault="0026777C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7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26777C" w:rsidRDefault="0026777C" w:rsidP="00223EF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7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北京回龙观中学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7B61">
              <w:rPr>
                <w:rFonts w:ascii="等线" w:eastAsia="等线" w:hint="eastAsia"/>
                <w:sz w:val="22"/>
              </w:rPr>
              <w:t>梁古月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东城区革新里小学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7B61">
              <w:rPr>
                <w:rFonts w:ascii="等线" w:eastAsia="等线" w:hint="eastAsia"/>
                <w:sz w:val="22"/>
              </w:rPr>
              <w:t>王子源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回龙观第二小学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500C4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7B61">
              <w:rPr>
                <w:rFonts w:ascii="等线" w:eastAsia="等线" w:hint="eastAsia"/>
                <w:sz w:val="22"/>
              </w:rPr>
              <w:t>范轶茜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北京市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育鸿学校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EC682D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C7B61">
              <w:rPr>
                <w:rFonts w:ascii="等线" w:eastAsia="等线" w:hint="eastAsia"/>
                <w:sz w:val="22"/>
              </w:rPr>
              <w:t>张纪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人大附朝阳实验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500C4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4D06" w:rsidRPr="005D5BF4" w:rsidTr="0010136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6" w:rsidRPr="00223EF4" w:rsidRDefault="00A54D06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6" w:rsidRPr="005D5BF4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卢虹宇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9C7B61" w:rsidRDefault="00A54D06" w:rsidP="00223EF4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朝阳区</w:t>
            </w: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天力街双</w:t>
            </w:r>
            <w:proofErr w:type="gramEnd"/>
            <w:r>
              <w:rPr>
                <w:rFonts w:ascii="等线" w:eastAsia="等线" w:hint="eastAsia"/>
                <w:color w:val="000000"/>
                <w:sz w:val="22"/>
              </w:rPr>
              <w:t>花园（红樱束）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D06" w:rsidRPr="005D5BF4" w:rsidRDefault="00500C4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女</w:t>
            </w:r>
          </w:p>
        </w:tc>
        <w:tc>
          <w:tcPr>
            <w:tcW w:w="1417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44" w:type="dxa"/>
            <w:gridSpan w:val="4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Align w:val="center"/>
          </w:tcPr>
          <w:p w:rsidR="00A54D06" w:rsidRPr="005D5BF4" w:rsidRDefault="00A54D06" w:rsidP="00932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C6124" w:rsidRDefault="005C6124" w:rsidP="005C6124">
      <w:r>
        <w:rPr>
          <w:rFonts w:hint="eastAsia"/>
        </w:rPr>
        <w:t xml:space="preserve">        </w:t>
      </w:r>
    </w:p>
    <w:p w:rsidR="00192234" w:rsidRDefault="00192234" w:rsidP="005C6124"/>
    <w:p w:rsidR="002113C5" w:rsidRDefault="002113C5" w:rsidP="005C6124"/>
    <w:p w:rsidR="002113C5" w:rsidRDefault="002113C5" w:rsidP="005C6124"/>
    <w:p w:rsidR="00223EF4" w:rsidRDefault="000257B8" w:rsidP="005C612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、经项目组组织专家对所报学员资格审核，</w:t>
      </w:r>
      <w:r w:rsidR="00223EF4">
        <w:rPr>
          <w:rFonts w:hint="eastAsia"/>
        </w:rPr>
        <w:t>并报北京文化艺术基金管理中心批准，</w:t>
      </w:r>
      <w:r w:rsidR="00643755">
        <w:rPr>
          <w:rFonts w:hint="eastAsia"/>
        </w:rPr>
        <w:t>本次培训班报名的</w:t>
      </w:r>
      <w:r>
        <w:rPr>
          <w:rFonts w:hint="eastAsia"/>
        </w:rPr>
        <w:t>北京地区学员可</w:t>
      </w:r>
      <w:r w:rsidR="00643755">
        <w:rPr>
          <w:rFonts w:hint="eastAsia"/>
        </w:rPr>
        <w:t>作为</w:t>
      </w:r>
      <w:r>
        <w:rPr>
          <w:rFonts w:hint="eastAsia"/>
        </w:rPr>
        <w:t>正式学员参加本次培训班</w:t>
      </w:r>
      <w:r w:rsidR="00223EF4">
        <w:rPr>
          <w:rFonts w:hint="eastAsia"/>
        </w:rPr>
        <w:t>。</w:t>
      </w:r>
    </w:p>
    <w:p w:rsidR="000257B8" w:rsidRDefault="00223EF4" w:rsidP="00223EF4">
      <w:pPr>
        <w:ind w:firstLineChars="200" w:firstLine="420"/>
      </w:pPr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 w:rsidR="000257B8">
        <w:rPr>
          <w:rFonts w:hint="eastAsia"/>
        </w:rPr>
        <w:t>本项目为北京市级项目，不支持外地学员，故不能将外地学员作为正式学员录取，但可作为旁听学员参加培训。</w:t>
      </w:r>
    </w:p>
    <w:p w:rsidR="002113C5" w:rsidRDefault="00223EF4" w:rsidP="002113C5">
      <w:pPr>
        <w:ind w:firstLineChars="200" w:firstLine="420"/>
      </w:pPr>
      <w:r>
        <w:rPr>
          <w:rFonts w:hint="eastAsia"/>
        </w:rPr>
        <w:t>3</w:t>
      </w:r>
      <w:r w:rsidR="000257B8">
        <w:rPr>
          <w:rFonts w:hint="eastAsia"/>
        </w:rPr>
        <w:t>、</w:t>
      </w:r>
      <w:r w:rsidR="002113C5">
        <w:rPr>
          <w:rFonts w:hint="eastAsia"/>
        </w:rPr>
        <w:t>旁听</w:t>
      </w:r>
      <w:r w:rsidR="000257B8">
        <w:rPr>
          <w:rFonts w:hint="eastAsia"/>
        </w:rPr>
        <w:t>学员自愿解决食宿及交通费用，欢迎参加本次培训</w:t>
      </w:r>
      <w:r w:rsidR="002113C5">
        <w:rPr>
          <w:rFonts w:hint="eastAsia"/>
        </w:rPr>
        <w:t>，免费听课，结业合格发给培训证书</w:t>
      </w:r>
    </w:p>
    <w:p w:rsidR="002113C5" w:rsidRDefault="002113C5" w:rsidP="002113C5">
      <w:pPr>
        <w:ind w:firstLine="420"/>
      </w:pPr>
      <w:r>
        <w:rPr>
          <w:rFonts w:hint="eastAsia"/>
        </w:rPr>
        <w:t>4</w:t>
      </w:r>
      <w:r w:rsidR="00223EF4">
        <w:rPr>
          <w:rFonts w:hint="eastAsia"/>
        </w:rPr>
        <w:t>、</w:t>
      </w:r>
      <w:r w:rsidR="00643755">
        <w:rPr>
          <w:rFonts w:hint="eastAsia"/>
        </w:rPr>
        <w:t>未尽事宜可垂询项目组工作人员或王军老师</w:t>
      </w:r>
      <w:r w:rsidR="00643755">
        <w:rPr>
          <w:rFonts w:hint="eastAsia"/>
        </w:rPr>
        <w:t>18601365159</w:t>
      </w:r>
      <w:r w:rsidR="00643755">
        <w:rPr>
          <w:rFonts w:hint="eastAsia"/>
        </w:rPr>
        <w:t>以及</w:t>
      </w:r>
      <w:r>
        <w:rPr>
          <w:rFonts w:hint="eastAsia"/>
        </w:rPr>
        <w:t>项目组任鑫悦</w:t>
      </w:r>
      <w:r>
        <w:rPr>
          <w:rFonts w:hint="eastAsia"/>
        </w:rPr>
        <w:t>13269229026</w:t>
      </w:r>
    </w:p>
    <w:p w:rsidR="00643755" w:rsidRPr="002113C5" w:rsidRDefault="00643755" w:rsidP="00643755">
      <w:pPr>
        <w:ind w:firstLine="420"/>
      </w:pPr>
    </w:p>
    <w:p w:rsidR="00643755" w:rsidRDefault="00643755" w:rsidP="00643755">
      <w:pPr>
        <w:ind w:firstLine="420"/>
      </w:pPr>
    </w:p>
    <w:p w:rsidR="00643755" w:rsidRDefault="00643755" w:rsidP="00643755">
      <w:pPr>
        <w:ind w:firstLine="420"/>
      </w:pPr>
    </w:p>
    <w:p w:rsidR="00643755" w:rsidRPr="00643755" w:rsidRDefault="00643755" w:rsidP="0064375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</w:rPr>
        <w:t xml:space="preserve">           </w:t>
      </w:r>
      <w:r w:rsidRPr="00643755">
        <w:rPr>
          <w:rFonts w:hint="eastAsia"/>
          <w:sz w:val="30"/>
          <w:szCs w:val="30"/>
        </w:rPr>
        <w:t xml:space="preserve"> </w:t>
      </w:r>
      <w:r w:rsidRPr="00962C4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北京文化艺术基金</w:t>
      </w:r>
      <w:r w:rsidRPr="0064375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2016年度资助项目</w:t>
      </w:r>
    </w:p>
    <w:p w:rsidR="00643755" w:rsidRDefault="00643755" w:rsidP="0064375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64375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    </w:t>
      </w:r>
      <w:r w:rsidRPr="00962C4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《中国民族打击乐青年教师人才培养》</w:t>
      </w:r>
      <w:r w:rsidRPr="0064375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项目组</w:t>
      </w:r>
    </w:p>
    <w:p w:rsidR="00643755" w:rsidRDefault="00643755" w:rsidP="0064375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2017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年</w:t>
      </w:r>
      <w:r w:rsidR="002113C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7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月</w:t>
      </w:r>
    </w:p>
    <w:p w:rsidR="00643755" w:rsidRPr="00643755" w:rsidRDefault="00643755" w:rsidP="0064375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      </w:t>
      </w:r>
    </w:p>
    <w:p w:rsidR="00643755" w:rsidRPr="00643755" w:rsidRDefault="00643755" w:rsidP="00643755">
      <w:pPr>
        <w:ind w:firstLine="420"/>
      </w:pPr>
      <w:r>
        <w:rPr>
          <w:rFonts w:hint="eastAsia"/>
        </w:rPr>
        <w:t xml:space="preserve"> </w:t>
      </w:r>
    </w:p>
    <w:sectPr w:rsidR="00643755" w:rsidRPr="00643755" w:rsidSect="0092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DC" w:rsidRDefault="00854ADC" w:rsidP="005D5BF4">
      <w:r>
        <w:separator/>
      </w:r>
    </w:p>
  </w:endnote>
  <w:endnote w:type="continuationSeparator" w:id="0">
    <w:p w:rsidR="00854ADC" w:rsidRDefault="00854ADC" w:rsidP="005D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DC" w:rsidRDefault="00854ADC" w:rsidP="005D5BF4">
      <w:r>
        <w:separator/>
      </w:r>
    </w:p>
  </w:footnote>
  <w:footnote w:type="continuationSeparator" w:id="0">
    <w:p w:rsidR="00854ADC" w:rsidRDefault="00854ADC" w:rsidP="005D5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BF4"/>
    <w:rsid w:val="000257B8"/>
    <w:rsid w:val="0009730B"/>
    <w:rsid w:val="00101366"/>
    <w:rsid w:val="001665FA"/>
    <w:rsid w:val="00192234"/>
    <w:rsid w:val="002113C5"/>
    <w:rsid w:val="00223EF4"/>
    <w:rsid w:val="002247AD"/>
    <w:rsid w:val="0026777C"/>
    <w:rsid w:val="003B7B32"/>
    <w:rsid w:val="003D1683"/>
    <w:rsid w:val="003F0AEF"/>
    <w:rsid w:val="003F51E7"/>
    <w:rsid w:val="00457675"/>
    <w:rsid w:val="00500C46"/>
    <w:rsid w:val="005C6124"/>
    <w:rsid w:val="005D5BF4"/>
    <w:rsid w:val="00643755"/>
    <w:rsid w:val="0065726F"/>
    <w:rsid w:val="006D68B1"/>
    <w:rsid w:val="006F6E8C"/>
    <w:rsid w:val="00735073"/>
    <w:rsid w:val="007935DB"/>
    <w:rsid w:val="007E3C48"/>
    <w:rsid w:val="00807CBA"/>
    <w:rsid w:val="00854ADC"/>
    <w:rsid w:val="009200B8"/>
    <w:rsid w:val="00962C47"/>
    <w:rsid w:val="00971945"/>
    <w:rsid w:val="009C4026"/>
    <w:rsid w:val="009C7B61"/>
    <w:rsid w:val="00A54D06"/>
    <w:rsid w:val="00A604DD"/>
    <w:rsid w:val="00B2134F"/>
    <w:rsid w:val="00B37409"/>
    <w:rsid w:val="00BD1659"/>
    <w:rsid w:val="00C86B09"/>
    <w:rsid w:val="00DE696C"/>
    <w:rsid w:val="00EC682D"/>
    <w:rsid w:val="00F4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B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B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2017-06-22T08:41:00Z</dcterms:created>
  <dcterms:modified xsi:type="dcterms:W3CDTF">2017-07-03T03:42:00Z</dcterms:modified>
</cp:coreProperties>
</file>